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EA" w:rsidRPr="00EE7ECA" w:rsidRDefault="00EE7ECA" w:rsidP="00EE7ECA">
      <w:pPr>
        <w:adjustRightInd w:val="0"/>
        <w:snapToGrid w:val="0"/>
        <w:spacing w:line="240" w:lineRule="atLeast"/>
        <w:ind w:leftChars="176" w:left="422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衛生福利資料科學中心</w:t>
      </w:r>
      <w:r w:rsidR="001B742C" w:rsidRPr="001B742C">
        <w:rPr>
          <w:rFonts w:ascii="標楷體" w:eastAsia="標楷體" w:hAnsi="標楷體" w:hint="eastAsia"/>
          <w:b/>
          <w:sz w:val="32"/>
          <w:szCs w:val="32"/>
        </w:rPr>
        <w:t>新申請案重點檢核</w:t>
      </w:r>
      <w:r w:rsidR="001F66F6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pPr w:leftFromText="180" w:rightFromText="180" w:vertAnchor="page" w:horzAnchor="margin" w:tblpXSpec="center" w:tblpY="2056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719"/>
        <w:gridCol w:w="992"/>
        <w:gridCol w:w="851"/>
        <w:gridCol w:w="850"/>
        <w:gridCol w:w="851"/>
        <w:gridCol w:w="1134"/>
        <w:gridCol w:w="1134"/>
      </w:tblGrid>
      <w:tr w:rsidR="00E953D5" w:rsidRPr="00CC53DF" w:rsidTr="00FF34A9">
        <w:trPr>
          <w:trHeight w:val="472"/>
        </w:trPr>
        <w:tc>
          <w:tcPr>
            <w:tcW w:w="634" w:type="dxa"/>
            <w:vMerge w:val="restart"/>
            <w:vAlign w:val="center"/>
          </w:tcPr>
          <w:p w:rsidR="00E953D5" w:rsidRPr="00BB46BC" w:rsidRDefault="00E953D5" w:rsidP="00E953D5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46BC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4719" w:type="dxa"/>
            <w:vMerge w:val="restart"/>
            <w:vAlign w:val="center"/>
          </w:tcPr>
          <w:p w:rsidR="00E953D5" w:rsidRPr="00BB46BC" w:rsidRDefault="00E953D5" w:rsidP="00E953D5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檢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核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 w:rsidRPr="00BB46BC">
              <w:rPr>
                <w:rFonts w:ascii="標楷體" w:eastAsia="標楷體" w:hAnsi="標楷體" w:hint="eastAsia"/>
                <w:b/>
                <w:sz w:val="32"/>
                <w:szCs w:val="32"/>
              </w:rPr>
              <w:t>項</w:t>
            </w:r>
            <w:r w:rsidRPr="00BB46BC">
              <w:rPr>
                <w:rFonts w:ascii="標楷體" w:eastAsia="標楷體" w:hAnsi="標楷體"/>
                <w:b/>
                <w:sz w:val="32"/>
                <w:szCs w:val="32"/>
              </w:rPr>
              <w:t xml:space="preserve">  </w:t>
            </w:r>
            <w:r w:rsidRPr="00BB46BC">
              <w:rPr>
                <w:rFonts w:ascii="標楷體" w:eastAsia="標楷體" w:hAnsi="標楷體" w:hint="eastAsia"/>
                <w:b/>
                <w:sz w:val="32"/>
                <w:szCs w:val="32"/>
              </w:rPr>
              <w:t>目</w:t>
            </w:r>
          </w:p>
        </w:tc>
        <w:tc>
          <w:tcPr>
            <w:tcW w:w="1843" w:type="dxa"/>
            <w:gridSpan w:val="2"/>
            <w:vAlign w:val="center"/>
          </w:tcPr>
          <w:p w:rsidR="00E953D5" w:rsidRPr="00BB46BC" w:rsidRDefault="00E953D5" w:rsidP="00E953D5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申請人檢核</w:t>
            </w:r>
          </w:p>
        </w:tc>
        <w:tc>
          <w:tcPr>
            <w:tcW w:w="1701" w:type="dxa"/>
            <w:gridSpan w:val="2"/>
            <w:vAlign w:val="center"/>
          </w:tcPr>
          <w:p w:rsidR="00E953D5" w:rsidRPr="00BB46BC" w:rsidRDefault="00E953D5" w:rsidP="00E953D5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統計處審查</w:t>
            </w:r>
          </w:p>
        </w:tc>
        <w:tc>
          <w:tcPr>
            <w:tcW w:w="1134" w:type="dxa"/>
            <w:vMerge w:val="restart"/>
            <w:vAlign w:val="center"/>
          </w:tcPr>
          <w:p w:rsidR="00A64E9E" w:rsidRPr="00A2747B" w:rsidRDefault="005800D0" w:rsidP="00A64E9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2747B">
              <w:rPr>
                <w:rFonts w:ascii="標楷體" w:eastAsia="標楷體" w:hAnsi="標楷體" w:hint="eastAsia"/>
                <w:b/>
                <w:sz w:val="28"/>
                <w:szCs w:val="28"/>
              </w:rPr>
              <w:t>審查</w:t>
            </w:r>
          </w:p>
          <w:p w:rsidR="00E953D5" w:rsidRPr="00A2747B" w:rsidRDefault="00A64E9E" w:rsidP="00A64E9E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2747B">
              <w:rPr>
                <w:rFonts w:ascii="標楷體" w:eastAsia="標楷體" w:hAnsi="標楷體" w:hint="eastAsia"/>
                <w:b/>
                <w:sz w:val="28"/>
                <w:szCs w:val="28"/>
              </w:rPr>
              <w:t>紀錄</w:t>
            </w:r>
          </w:p>
          <w:p w:rsidR="00E953D5" w:rsidRPr="00A2747B" w:rsidRDefault="00E953D5" w:rsidP="00E953D5">
            <w:pPr>
              <w:spacing w:line="32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A2747B">
              <w:rPr>
                <w:rFonts w:ascii="標楷體" w:eastAsia="標楷體" w:hAnsi="標楷體" w:hint="eastAsia"/>
                <w:sz w:val="12"/>
                <w:szCs w:val="12"/>
              </w:rPr>
              <w:t>(統計處填寫)</w:t>
            </w:r>
          </w:p>
        </w:tc>
        <w:tc>
          <w:tcPr>
            <w:tcW w:w="1134" w:type="dxa"/>
            <w:vMerge w:val="restart"/>
          </w:tcPr>
          <w:p w:rsidR="00E953D5" w:rsidRPr="00A2747B" w:rsidRDefault="00421535" w:rsidP="00E953D5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2747B">
              <w:rPr>
                <w:rFonts w:ascii="標楷體" w:eastAsia="標楷體" w:hAnsi="標楷體" w:hint="eastAsia"/>
                <w:b/>
                <w:sz w:val="28"/>
                <w:szCs w:val="28"/>
              </w:rPr>
              <w:t>資料補正紀錄</w:t>
            </w:r>
            <w:r w:rsidR="00E953D5" w:rsidRPr="00A2747B">
              <w:rPr>
                <w:rFonts w:ascii="標楷體" w:eastAsia="標楷體" w:hAnsi="標楷體" w:hint="eastAsia"/>
                <w:sz w:val="12"/>
                <w:szCs w:val="12"/>
              </w:rPr>
              <w:t>(統計處填寫)</w:t>
            </w:r>
          </w:p>
        </w:tc>
      </w:tr>
      <w:tr w:rsidR="00E953D5" w:rsidRPr="00CC53DF" w:rsidTr="00FF34A9">
        <w:trPr>
          <w:trHeight w:val="481"/>
        </w:trPr>
        <w:tc>
          <w:tcPr>
            <w:tcW w:w="634" w:type="dxa"/>
            <w:vMerge/>
            <w:vAlign w:val="center"/>
          </w:tcPr>
          <w:p w:rsidR="00E953D5" w:rsidRPr="00BB46BC" w:rsidRDefault="00E953D5" w:rsidP="00E953D5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719" w:type="dxa"/>
            <w:vMerge/>
            <w:vAlign w:val="center"/>
          </w:tcPr>
          <w:p w:rsidR="00E953D5" w:rsidRPr="00BB46BC" w:rsidRDefault="00E953D5" w:rsidP="00E953D5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953D5" w:rsidRPr="00BB46BC" w:rsidRDefault="00E953D5" w:rsidP="00E953D5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46BC">
              <w:rPr>
                <w:rFonts w:ascii="標楷體" w:eastAsia="標楷體" w:hAnsi="標楷體" w:hint="eastAsia"/>
                <w:b/>
                <w:sz w:val="28"/>
                <w:szCs w:val="28"/>
              </w:rPr>
              <w:t>符合</w:t>
            </w:r>
          </w:p>
        </w:tc>
        <w:tc>
          <w:tcPr>
            <w:tcW w:w="851" w:type="dxa"/>
            <w:vAlign w:val="center"/>
          </w:tcPr>
          <w:p w:rsidR="00E953D5" w:rsidRPr="00BB46BC" w:rsidRDefault="00E953D5" w:rsidP="00E953D5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46BC">
              <w:rPr>
                <w:rFonts w:ascii="標楷體" w:eastAsia="標楷體" w:hAnsi="標楷體" w:hint="eastAsia"/>
                <w:b/>
                <w:sz w:val="28"/>
                <w:szCs w:val="28"/>
              </w:rPr>
              <w:t>不符</w:t>
            </w:r>
          </w:p>
        </w:tc>
        <w:tc>
          <w:tcPr>
            <w:tcW w:w="850" w:type="dxa"/>
            <w:vAlign w:val="center"/>
          </w:tcPr>
          <w:p w:rsidR="00E953D5" w:rsidRPr="00BB46BC" w:rsidRDefault="00E953D5" w:rsidP="00E953D5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46BC">
              <w:rPr>
                <w:rFonts w:ascii="標楷體" w:eastAsia="標楷體" w:hAnsi="標楷體" w:hint="eastAsia"/>
                <w:b/>
                <w:sz w:val="28"/>
                <w:szCs w:val="28"/>
              </w:rPr>
              <w:t>符合</w:t>
            </w:r>
          </w:p>
        </w:tc>
        <w:tc>
          <w:tcPr>
            <w:tcW w:w="851" w:type="dxa"/>
            <w:vAlign w:val="center"/>
          </w:tcPr>
          <w:p w:rsidR="00E953D5" w:rsidRPr="00BB46BC" w:rsidRDefault="00E953D5" w:rsidP="00E953D5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46BC">
              <w:rPr>
                <w:rFonts w:ascii="標楷體" w:eastAsia="標楷體" w:hAnsi="標楷體" w:hint="eastAsia"/>
                <w:b/>
                <w:sz w:val="28"/>
                <w:szCs w:val="28"/>
              </w:rPr>
              <w:t>不符</w:t>
            </w:r>
          </w:p>
        </w:tc>
        <w:tc>
          <w:tcPr>
            <w:tcW w:w="1134" w:type="dxa"/>
            <w:vMerge/>
          </w:tcPr>
          <w:p w:rsidR="00E953D5" w:rsidRPr="00BB46BC" w:rsidRDefault="00E953D5" w:rsidP="00E953D5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953D5" w:rsidRPr="00BB46BC" w:rsidRDefault="00E953D5" w:rsidP="00E953D5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953D5" w:rsidRPr="00CC53DF" w:rsidTr="0051278B">
        <w:trPr>
          <w:trHeight w:val="344"/>
        </w:trPr>
        <w:tc>
          <w:tcPr>
            <w:tcW w:w="634" w:type="dxa"/>
            <w:vAlign w:val="center"/>
          </w:tcPr>
          <w:p w:rsidR="00E953D5" w:rsidRPr="00516EA6" w:rsidRDefault="00E953D5" w:rsidP="00E953D5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16EA6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4719" w:type="dxa"/>
            <w:vAlign w:val="center"/>
          </w:tcPr>
          <w:p w:rsidR="00E953D5" w:rsidRPr="005320EA" w:rsidRDefault="00E953D5" w:rsidP="001F6534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詳閱本中心網站之</w:t>
            </w:r>
            <w:r w:rsidRPr="00050CDA">
              <w:rPr>
                <w:rFonts w:ascii="標楷體" w:eastAsia="標楷體" w:hAnsi="標楷體" w:hint="eastAsia"/>
                <w:sz w:val="28"/>
                <w:szCs w:val="28"/>
              </w:rPr>
              <w:t>重大公告事項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及作業須知等相關資訊</w:t>
            </w:r>
          </w:p>
        </w:tc>
        <w:tc>
          <w:tcPr>
            <w:tcW w:w="992" w:type="dxa"/>
            <w:vAlign w:val="center"/>
          </w:tcPr>
          <w:p w:rsidR="00E953D5" w:rsidRPr="00CC53DF" w:rsidRDefault="00E953D5" w:rsidP="0051278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E953D5" w:rsidRPr="00CC53DF" w:rsidRDefault="00E953D5" w:rsidP="0051278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E953D5" w:rsidRPr="00CC53DF" w:rsidRDefault="00E953D5" w:rsidP="0051278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E953D5" w:rsidRPr="00CC53DF" w:rsidRDefault="00E953D5" w:rsidP="0051278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E953D5" w:rsidRPr="00CC53DF" w:rsidRDefault="00E953D5" w:rsidP="0051278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E953D5" w:rsidRPr="00CC53DF" w:rsidRDefault="00E953D5" w:rsidP="0051278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953D5" w:rsidRPr="00CC53DF" w:rsidTr="0051278B">
        <w:trPr>
          <w:trHeight w:val="481"/>
        </w:trPr>
        <w:tc>
          <w:tcPr>
            <w:tcW w:w="634" w:type="dxa"/>
            <w:vMerge w:val="restart"/>
            <w:vAlign w:val="center"/>
          </w:tcPr>
          <w:p w:rsidR="00E953D5" w:rsidRPr="00516EA6" w:rsidRDefault="00E953D5" w:rsidP="00E953D5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16EA6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4719" w:type="dxa"/>
            <w:vAlign w:val="center"/>
          </w:tcPr>
          <w:p w:rsidR="00E953D5" w:rsidRPr="005320EA" w:rsidRDefault="00E953D5" w:rsidP="001F6534">
            <w:pPr>
              <w:spacing w:line="360" w:lineRule="exact"/>
              <w:ind w:left="498" w:hangingChars="178" w:hanging="49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16EA6">
              <w:rPr>
                <w:rFonts w:eastAsia="標楷體"/>
                <w:sz w:val="28"/>
                <w:szCs w:val="28"/>
              </w:rPr>
              <w:t>2-1</w:t>
            </w:r>
            <w:r w:rsidRPr="005320EA">
              <w:rPr>
                <w:rFonts w:ascii="標楷體" w:eastAsia="標楷體" w:hAnsi="標楷體" w:hint="eastAsia"/>
                <w:sz w:val="28"/>
                <w:szCs w:val="28"/>
              </w:rPr>
              <w:t>使用</w:t>
            </w:r>
            <w:proofErr w:type="gramStart"/>
            <w:r w:rsidRPr="005320EA">
              <w:rPr>
                <w:rFonts w:ascii="標楷體" w:eastAsia="標楷體" w:hAnsi="標楷體" w:hint="eastAsia"/>
                <w:sz w:val="28"/>
                <w:szCs w:val="28"/>
              </w:rPr>
              <w:t>最</w:t>
            </w:r>
            <w:proofErr w:type="gramEnd"/>
            <w:r w:rsidRPr="005320EA">
              <w:rPr>
                <w:rFonts w:ascii="標楷體" w:eastAsia="標楷體" w:hAnsi="標楷體" w:hint="eastAsia"/>
                <w:sz w:val="28"/>
                <w:szCs w:val="28"/>
              </w:rPr>
              <w:t>新版之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申請單</w:t>
            </w:r>
            <w:r w:rsidRPr="00516EA6">
              <w:rPr>
                <w:rFonts w:eastAsia="標楷體"/>
                <w:sz w:val="28"/>
                <w:szCs w:val="28"/>
              </w:rPr>
              <w:t>(APP001)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及欄位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勾選表</w:t>
            </w:r>
            <w:proofErr w:type="gramEnd"/>
          </w:p>
        </w:tc>
        <w:tc>
          <w:tcPr>
            <w:tcW w:w="992" w:type="dxa"/>
            <w:vAlign w:val="center"/>
          </w:tcPr>
          <w:p w:rsidR="00E953D5" w:rsidRPr="00CC53DF" w:rsidRDefault="00E953D5" w:rsidP="0051278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E953D5" w:rsidRPr="00CC53DF" w:rsidRDefault="00E953D5" w:rsidP="0051278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E953D5" w:rsidRPr="00CC53DF" w:rsidRDefault="00E953D5" w:rsidP="0051278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E953D5" w:rsidRPr="00CC53DF" w:rsidRDefault="00E953D5" w:rsidP="0051278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E953D5" w:rsidRPr="00CC53DF" w:rsidRDefault="00E953D5" w:rsidP="0051278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E953D5" w:rsidRPr="00CC53DF" w:rsidRDefault="00E953D5" w:rsidP="0051278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953D5" w:rsidRPr="00CC53DF" w:rsidTr="0051278B">
        <w:trPr>
          <w:trHeight w:val="481"/>
        </w:trPr>
        <w:tc>
          <w:tcPr>
            <w:tcW w:w="634" w:type="dxa"/>
            <w:vMerge/>
            <w:vAlign w:val="center"/>
          </w:tcPr>
          <w:p w:rsidR="00E953D5" w:rsidRPr="00516EA6" w:rsidRDefault="00E953D5" w:rsidP="00E953D5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719" w:type="dxa"/>
            <w:vAlign w:val="center"/>
          </w:tcPr>
          <w:p w:rsidR="00E953D5" w:rsidRPr="005320EA" w:rsidRDefault="00E953D5" w:rsidP="001F6534">
            <w:pPr>
              <w:spacing w:line="360" w:lineRule="exact"/>
              <w:ind w:left="500" w:hanging="5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16EA6">
              <w:rPr>
                <w:rFonts w:eastAsia="標楷體"/>
                <w:sz w:val="28"/>
                <w:szCs w:val="28"/>
              </w:rPr>
              <w:t>2-2</w:t>
            </w:r>
            <w:r>
              <w:rPr>
                <w:rFonts w:eastAsia="標楷體" w:hint="eastAsia"/>
                <w:sz w:val="28"/>
                <w:szCs w:val="28"/>
              </w:rPr>
              <w:t>申請單上之「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申請者」務必簽章，並填寫服務機構地址及電話</w:t>
            </w:r>
          </w:p>
        </w:tc>
        <w:tc>
          <w:tcPr>
            <w:tcW w:w="992" w:type="dxa"/>
            <w:vAlign w:val="center"/>
          </w:tcPr>
          <w:p w:rsidR="00E953D5" w:rsidRPr="00CC53DF" w:rsidRDefault="00E953D5" w:rsidP="0051278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E953D5" w:rsidRPr="00CC53DF" w:rsidRDefault="00E953D5" w:rsidP="0051278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E953D5" w:rsidRPr="00CC53DF" w:rsidRDefault="00E953D5" w:rsidP="0051278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E953D5" w:rsidRPr="00CC53DF" w:rsidRDefault="00E953D5" w:rsidP="0051278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E953D5" w:rsidRPr="00CC53DF" w:rsidRDefault="00E953D5" w:rsidP="0051278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E953D5" w:rsidRPr="00CC53DF" w:rsidRDefault="00E953D5" w:rsidP="0051278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953D5" w:rsidRPr="00CC53DF" w:rsidTr="0051278B">
        <w:trPr>
          <w:trHeight w:val="481"/>
        </w:trPr>
        <w:tc>
          <w:tcPr>
            <w:tcW w:w="634" w:type="dxa"/>
            <w:vMerge/>
            <w:vAlign w:val="center"/>
          </w:tcPr>
          <w:p w:rsidR="00E953D5" w:rsidRPr="00516EA6" w:rsidRDefault="00E953D5" w:rsidP="00E953D5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719" w:type="dxa"/>
            <w:vAlign w:val="center"/>
          </w:tcPr>
          <w:p w:rsidR="00E953D5" w:rsidRPr="005320EA" w:rsidRDefault="00E953D5" w:rsidP="001F6534">
            <w:pPr>
              <w:spacing w:line="360" w:lineRule="exact"/>
              <w:ind w:left="500" w:hanging="5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2-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申請單各資料檔之「申請欄位數小計」應與「需求欄位勾選表」所勾選的欄位數相符</w:t>
            </w:r>
          </w:p>
        </w:tc>
        <w:tc>
          <w:tcPr>
            <w:tcW w:w="992" w:type="dxa"/>
            <w:vAlign w:val="center"/>
          </w:tcPr>
          <w:p w:rsidR="00E953D5" w:rsidRPr="00CC53DF" w:rsidRDefault="00E953D5" w:rsidP="0051278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E953D5" w:rsidRPr="00CC53DF" w:rsidRDefault="00E953D5" w:rsidP="0051278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E953D5" w:rsidRPr="00CC53DF" w:rsidRDefault="00E953D5" w:rsidP="0051278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E953D5" w:rsidRPr="00CC53DF" w:rsidRDefault="00E953D5" w:rsidP="0051278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E953D5" w:rsidRPr="00CC53DF" w:rsidRDefault="00E953D5" w:rsidP="0051278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E953D5" w:rsidRPr="00CC53DF" w:rsidRDefault="00E953D5" w:rsidP="0051278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953D5" w:rsidRPr="00CC53DF" w:rsidTr="0051278B">
        <w:trPr>
          <w:trHeight w:val="481"/>
        </w:trPr>
        <w:tc>
          <w:tcPr>
            <w:tcW w:w="634" w:type="dxa"/>
            <w:vMerge/>
            <w:vAlign w:val="center"/>
          </w:tcPr>
          <w:p w:rsidR="00E953D5" w:rsidRPr="00516EA6" w:rsidRDefault="00E953D5" w:rsidP="00E953D5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719" w:type="dxa"/>
            <w:vAlign w:val="center"/>
          </w:tcPr>
          <w:p w:rsidR="00E953D5" w:rsidRPr="005320EA" w:rsidRDefault="00E953D5" w:rsidP="001F6534">
            <w:pPr>
              <w:spacing w:line="360" w:lineRule="exact"/>
              <w:ind w:left="498" w:hangingChars="178" w:hanging="49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2-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B25610">
              <w:rPr>
                <w:rFonts w:ascii="標楷體" w:eastAsia="標楷體" w:hAnsi="標楷體" w:hint="eastAsia"/>
                <w:sz w:val="28"/>
                <w:szCs w:val="28"/>
              </w:rPr>
              <w:t>欄位勾選表之「資料欄位需求之緣由或目的」已完整填列；如有申請</w:t>
            </w:r>
            <w:r w:rsidRPr="00B25610">
              <w:rPr>
                <w:rFonts w:eastAsia="標楷體"/>
                <w:sz w:val="28"/>
                <w:szCs w:val="28"/>
              </w:rPr>
              <w:t>HEALTH-01</w:t>
            </w:r>
            <w:r w:rsidRPr="00B25610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B25610">
              <w:rPr>
                <w:rFonts w:eastAsia="標楷體"/>
                <w:sz w:val="28"/>
                <w:szCs w:val="28"/>
              </w:rPr>
              <w:t>HEALTH-04</w:t>
            </w:r>
            <w:r w:rsidRPr="00B25610">
              <w:rPr>
                <w:rFonts w:ascii="標楷體" w:eastAsia="標楷體" w:hAnsi="標楷體" w:hint="eastAsia"/>
                <w:sz w:val="28"/>
                <w:szCs w:val="28"/>
              </w:rPr>
              <w:t>資料檔，欄位勾選表之「資料來源</w:t>
            </w:r>
            <w:r w:rsidRPr="00B25610">
              <w:rPr>
                <w:rFonts w:eastAsia="標楷體"/>
                <w:sz w:val="28"/>
                <w:szCs w:val="28"/>
              </w:rPr>
              <w:t>(SOURCE_TYPE)</w:t>
            </w:r>
            <w:r w:rsidRPr="00B25610">
              <w:rPr>
                <w:rFonts w:ascii="標楷體" w:eastAsia="標楷體" w:hAnsi="標楷體" w:hint="eastAsia"/>
                <w:sz w:val="28"/>
                <w:szCs w:val="28"/>
              </w:rPr>
              <w:t>」所需種類為必勾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欄位</w:t>
            </w:r>
          </w:p>
        </w:tc>
        <w:tc>
          <w:tcPr>
            <w:tcW w:w="992" w:type="dxa"/>
            <w:vAlign w:val="center"/>
          </w:tcPr>
          <w:p w:rsidR="00E953D5" w:rsidRPr="00CC53DF" w:rsidRDefault="00E953D5" w:rsidP="0051278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E953D5" w:rsidRPr="00CC53DF" w:rsidRDefault="00E953D5" w:rsidP="0051278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E953D5" w:rsidRPr="00CC53DF" w:rsidRDefault="00E953D5" w:rsidP="0051278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E953D5" w:rsidRPr="00CC53DF" w:rsidRDefault="00E953D5" w:rsidP="0051278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E953D5" w:rsidRPr="00CC53DF" w:rsidRDefault="00E953D5" w:rsidP="0051278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E953D5" w:rsidRPr="00CC53DF" w:rsidRDefault="00E953D5" w:rsidP="0051278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953D5" w:rsidRPr="00CC53DF" w:rsidTr="0051278B">
        <w:trPr>
          <w:trHeight w:val="481"/>
        </w:trPr>
        <w:tc>
          <w:tcPr>
            <w:tcW w:w="634" w:type="dxa"/>
            <w:vMerge w:val="restart"/>
            <w:vAlign w:val="center"/>
          </w:tcPr>
          <w:p w:rsidR="00E953D5" w:rsidRPr="00516EA6" w:rsidRDefault="00E953D5" w:rsidP="00E953D5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16EA6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4719" w:type="dxa"/>
            <w:vAlign w:val="center"/>
          </w:tcPr>
          <w:p w:rsidR="00E953D5" w:rsidRPr="00B25610" w:rsidRDefault="00E953D5" w:rsidP="001F6534">
            <w:pPr>
              <w:spacing w:line="360" w:lineRule="exact"/>
              <w:ind w:left="498" w:hangingChars="178" w:hanging="49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84FEB">
              <w:rPr>
                <w:rFonts w:eastAsia="標楷體"/>
                <w:sz w:val="28"/>
                <w:szCs w:val="28"/>
              </w:rPr>
              <w:t>3-1</w:t>
            </w:r>
            <w:r w:rsidRPr="006E465F">
              <w:rPr>
                <w:rFonts w:ascii="標楷體" w:eastAsia="標楷體" w:hAnsi="標楷體" w:hint="eastAsia"/>
                <w:sz w:val="28"/>
                <w:szCs w:val="28"/>
              </w:rPr>
              <w:t>檢附本部核定之人體試驗委員會認證單位之</w:t>
            </w:r>
            <w:r w:rsidRPr="00184FEB">
              <w:rPr>
                <w:rFonts w:eastAsia="標楷體"/>
                <w:sz w:val="28"/>
                <w:szCs w:val="28"/>
              </w:rPr>
              <w:t>IRB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證</w:t>
            </w:r>
            <w:bookmarkStart w:id="0" w:name="_GoBack"/>
            <w:r w:rsidRPr="00DB2284">
              <w:rPr>
                <w:rFonts w:ascii="標楷體" w:eastAsia="標楷體" w:hAnsi="標楷體" w:hint="eastAsia"/>
                <w:sz w:val="28"/>
                <w:szCs w:val="28"/>
              </w:rPr>
              <w:t>明及送審文件，所屬單位未設</w:t>
            </w:r>
            <w:r w:rsidRPr="00DB2284">
              <w:rPr>
                <w:rFonts w:eastAsia="標楷體"/>
                <w:sz w:val="28"/>
                <w:szCs w:val="28"/>
              </w:rPr>
              <w:t>IRB</w:t>
            </w:r>
            <w:r w:rsidRPr="00DB2284">
              <w:rPr>
                <w:rFonts w:ascii="標楷體" w:eastAsia="標楷體" w:hAnsi="標楷體" w:hint="eastAsia"/>
                <w:sz w:val="28"/>
                <w:szCs w:val="28"/>
              </w:rPr>
              <w:t>者，得檢</w:t>
            </w:r>
            <w:bookmarkEnd w:id="0"/>
            <w:r w:rsidRPr="006E465F">
              <w:rPr>
                <w:rFonts w:ascii="標楷體" w:eastAsia="標楷體" w:hAnsi="標楷體" w:hint="eastAsia"/>
                <w:sz w:val="28"/>
                <w:szCs w:val="28"/>
              </w:rPr>
              <w:t>附其他本部認可之</w:t>
            </w:r>
            <w:r w:rsidRPr="00184FEB">
              <w:rPr>
                <w:rFonts w:eastAsia="標楷體"/>
                <w:sz w:val="28"/>
                <w:szCs w:val="28"/>
              </w:rPr>
              <w:t>IRB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證明</w:t>
            </w:r>
            <w:r w:rsidRPr="005320E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953D5" w:rsidRPr="00CC53DF" w:rsidRDefault="00E953D5" w:rsidP="0051278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E953D5" w:rsidRPr="00CC53DF" w:rsidRDefault="00E953D5" w:rsidP="0051278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E953D5" w:rsidRPr="00CC53DF" w:rsidRDefault="00E953D5" w:rsidP="0051278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E953D5" w:rsidRPr="00CC53DF" w:rsidRDefault="00E953D5" w:rsidP="0051278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E953D5" w:rsidRPr="00CC53DF" w:rsidRDefault="00E953D5" w:rsidP="0051278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E953D5" w:rsidRPr="00CC53DF" w:rsidRDefault="00E953D5" w:rsidP="0051278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953D5" w:rsidRPr="00CC53DF" w:rsidTr="0051278B">
        <w:trPr>
          <w:trHeight w:val="344"/>
        </w:trPr>
        <w:tc>
          <w:tcPr>
            <w:tcW w:w="634" w:type="dxa"/>
            <w:vMerge/>
            <w:vAlign w:val="center"/>
          </w:tcPr>
          <w:p w:rsidR="00E953D5" w:rsidRPr="00516EA6" w:rsidRDefault="00E953D5" w:rsidP="00E953D5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719" w:type="dxa"/>
            <w:vAlign w:val="center"/>
          </w:tcPr>
          <w:p w:rsidR="00E953D5" w:rsidRPr="0020659A" w:rsidRDefault="00E953D5" w:rsidP="001F6534">
            <w:pPr>
              <w:spacing w:line="360" w:lineRule="exact"/>
              <w:ind w:left="498" w:hangingChars="178" w:hanging="49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84FEB">
              <w:rPr>
                <w:rFonts w:eastAsia="標楷體"/>
                <w:sz w:val="28"/>
                <w:szCs w:val="28"/>
              </w:rPr>
              <w:t>3-2 IRB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送審文件中</w:t>
            </w:r>
            <w:r w:rsidRPr="0020659A">
              <w:rPr>
                <w:rFonts w:ascii="標楷體" w:eastAsia="標楷體" w:hAnsi="標楷體" w:hint="eastAsia"/>
                <w:sz w:val="28"/>
                <w:szCs w:val="28"/>
              </w:rPr>
              <w:t>載明申請本中心資料檔作為研究使用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，並載明以下內容：</w:t>
            </w:r>
          </w:p>
          <w:p w:rsidR="00E953D5" w:rsidRPr="006B734B" w:rsidRDefault="00E953D5" w:rsidP="001F6534">
            <w:pPr>
              <w:pStyle w:val="a7"/>
              <w:numPr>
                <w:ilvl w:val="0"/>
                <w:numId w:val="3"/>
              </w:numPr>
              <w:spacing w:line="360" w:lineRule="exact"/>
              <w:ind w:leftChars="0" w:left="642" w:hanging="4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送審文件提及本中心時應以全名「衛生福利部衛生福利資料科學中心</w:t>
            </w:r>
            <w:r w:rsidRPr="006B734B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呈現</w:t>
            </w:r>
          </w:p>
          <w:p w:rsidR="00E953D5" w:rsidRDefault="00E953D5" w:rsidP="001F6534">
            <w:pPr>
              <w:pStyle w:val="a7"/>
              <w:numPr>
                <w:ilvl w:val="0"/>
                <w:numId w:val="3"/>
              </w:numPr>
              <w:spacing w:line="360" w:lineRule="exact"/>
              <w:ind w:leftChars="0" w:left="642" w:hanging="4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734B">
              <w:rPr>
                <w:rFonts w:ascii="標楷體" w:eastAsia="標楷體" w:hAnsi="標楷體" w:hint="eastAsia"/>
                <w:sz w:val="28"/>
                <w:szCs w:val="28"/>
              </w:rPr>
              <w:t>申請之資料檔案名稱應與申請單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184FEB">
              <w:rPr>
                <w:rFonts w:eastAsia="標楷體"/>
                <w:sz w:val="28"/>
                <w:szCs w:val="28"/>
              </w:rPr>
              <w:t>APP001)</w:t>
            </w:r>
            <w:r w:rsidRPr="006B734B">
              <w:rPr>
                <w:rFonts w:ascii="標楷體" w:eastAsia="標楷體" w:hAnsi="標楷體" w:hint="eastAsia"/>
                <w:sz w:val="28"/>
                <w:szCs w:val="28"/>
              </w:rPr>
              <w:t>相同</w:t>
            </w:r>
          </w:p>
          <w:p w:rsidR="00E953D5" w:rsidRPr="00007D2E" w:rsidRDefault="00E953D5" w:rsidP="001F6534">
            <w:pPr>
              <w:pStyle w:val="a7"/>
              <w:numPr>
                <w:ilvl w:val="0"/>
                <w:numId w:val="3"/>
              </w:numPr>
              <w:spacing w:line="360" w:lineRule="exact"/>
              <w:ind w:leftChars="0" w:left="642" w:hanging="4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7D2E">
              <w:rPr>
                <w:rFonts w:ascii="標楷體" w:eastAsia="標楷體" w:hAnsi="標楷體" w:hint="eastAsia"/>
                <w:sz w:val="28"/>
                <w:szCs w:val="28"/>
              </w:rPr>
              <w:t>若需攜入分析對象檔案，須敘明檔案全名、檔案來源、攜入原因用途、檔案筆數及欄位說明</w:t>
            </w:r>
          </w:p>
        </w:tc>
        <w:tc>
          <w:tcPr>
            <w:tcW w:w="992" w:type="dxa"/>
            <w:vAlign w:val="center"/>
          </w:tcPr>
          <w:p w:rsidR="00E953D5" w:rsidRPr="00CC53DF" w:rsidRDefault="00E953D5" w:rsidP="0051278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E953D5" w:rsidRPr="00CC53DF" w:rsidRDefault="00E953D5" w:rsidP="0051278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E953D5" w:rsidRPr="00CC53DF" w:rsidRDefault="00E953D5" w:rsidP="0051278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E953D5" w:rsidRPr="00CC53DF" w:rsidRDefault="00E953D5" w:rsidP="0051278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E953D5" w:rsidRPr="00CC53DF" w:rsidRDefault="00E953D5" w:rsidP="0051278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E953D5" w:rsidRPr="00CC53DF" w:rsidRDefault="00E953D5" w:rsidP="0051278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953D5" w:rsidRPr="00CC53DF" w:rsidTr="0051278B">
        <w:trPr>
          <w:trHeight w:val="344"/>
        </w:trPr>
        <w:tc>
          <w:tcPr>
            <w:tcW w:w="634" w:type="dxa"/>
            <w:vMerge/>
            <w:vAlign w:val="center"/>
          </w:tcPr>
          <w:p w:rsidR="00E953D5" w:rsidRPr="00516EA6" w:rsidRDefault="00E953D5" w:rsidP="00E953D5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719" w:type="dxa"/>
          </w:tcPr>
          <w:p w:rsidR="00E953D5" w:rsidRPr="00007D2E" w:rsidRDefault="00E953D5" w:rsidP="001F6534">
            <w:pPr>
              <w:spacing w:line="360" w:lineRule="exact"/>
              <w:ind w:left="498" w:hangingChars="178" w:hanging="49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07D2E">
              <w:rPr>
                <w:rFonts w:eastAsia="標楷體"/>
                <w:sz w:val="28"/>
                <w:szCs w:val="28"/>
              </w:rPr>
              <w:t>3-3</w:t>
            </w:r>
            <w:r w:rsidRPr="00007D2E">
              <w:rPr>
                <w:rFonts w:ascii="標楷體" w:eastAsia="標楷體" w:hAnsi="標楷體" w:hint="eastAsia"/>
                <w:sz w:val="28"/>
                <w:szCs w:val="28"/>
              </w:rPr>
              <w:t>申請者與</w:t>
            </w:r>
            <w:r w:rsidRPr="00007D2E">
              <w:rPr>
                <w:rFonts w:eastAsia="標楷體"/>
                <w:sz w:val="28"/>
                <w:szCs w:val="28"/>
              </w:rPr>
              <w:t>IRB</w:t>
            </w:r>
            <w:r w:rsidRPr="00007D2E">
              <w:rPr>
                <w:rFonts w:ascii="標楷體" w:eastAsia="標楷體" w:hAnsi="標楷體" w:hint="eastAsia"/>
                <w:sz w:val="28"/>
                <w:szCs w:val="28"/>
              </w:rPr>
              <w:t>證明之計畫主持人</w:t>
            </w:r>
            <w:r w:rsidRPr="00007D2E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007D2E">
              <w:rPr>
                <w:rFonts w:ascii="標楷體" w:eastAsia="標楷體" w:hAnsi="標楷體" w:hint="eastAsia"/>
                <w:sz w:val="28"/>
                <w:szCs w:val="28"/>
              </w:rPr>
              <w:t>或共同、協同主持人</w:t>
            </w:r>
            <w:r w:rsidRPr="00007D2E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007D2E">
              <w:rPr>
                <w:rFonts w:ascii="標楷體" w:eastAsia="標楷體" w:hAnsi="標楷體" w:hint="eastAsia"/>
                <w:sz w:val="28"/>
                <w:szCs w:val="28"/>
              </w:rPr>
              <w:t>為同一人</w:t>
            </w:r>
          </w:p>
        </w:tc>
        <w:tc>
          <w:tcPr>
            <w:tcW w:w="992" w:type="dxa"/>
            <w:vAlign w:val="center"/>
          </w:tcPr>
          <w:p w:rsidR="00E953D5" w:rsidRPr="00CC53DF" w:rsidRDefault="00E953D5" w:rsidP="0051278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E953D5" w:rsidRPr="00CC53DF" w:rsidRDefault="00E953D5" w:rsidP="0051278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E953D5" w:rsidRPr="00CC53DF" w:rsidRDefault="00E953D5" w:rsidP="0051278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E953D5" w:rsidRPr="00CC53DF" w:rsidRDefault="00E953D5" w:rsidP="0051278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E953D5" w:rsidRPr="00CC53DF" w:rsidRDefault="00E953D5" w:rsidP="0051278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E953D5" w:rsidRPr="00CC53DF" w:rsidRDefault="00E953D5" w:rsidP="0051278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953D5" w:rsidRPr="00CC53DF" w:rsidTr="0051278B">
        <w:trPr>
          <w:trHeight w:val="792"/>
        </w:trPr>
        <w:tc>
          <w:tcPr>
            <w:tcW w:w="634" w:type="dxa"/>
            <w:vAlign w:val="center"/>
          </w:tcPr>
          <w:p w:rsidR="00E953D5" w:rsidRPr="00007D2E" w:rsidRDefault="00E953D5" w:rsidP="00E953D5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4719" w:type="dxa"/>
            <w:vAlign w:val="center"/>
          </w:tcPr>
          <w:p w:rsidR="00E953D5" w:rsidRPr="00B25610" w:rsidRDefault="00E953D5" w:rsidP="001F6534">
            <w:pPr>
              <w:spacing w:line="360" w:lineRule="exact"/>
              <w:ind w:left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申請需授權之資料檔時，應檢附檔案來源單位同意</w:t>
            </w:r>
            <w:r w:rsidRPr="00E05D9D">
              <w:rPr>
                <w:rFonts w:ascii="標楷體" w:eastAsia="標楷體" w:hAnsi="標楷體" w:hint="eastAsia"/>
                <w:sz w:val="28"/>
                <w:szCs w:val="28"/>
              </w:rPr>
              <w:t>申請使用之公文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</w:p>
        </w:tc>
        <w:tc>
          <w:tcPr>
            <w:tcW w:w="992" w:type="dxa"/>
            <w:vAlign w:val="center"/>
          </w:tcPr>
          <w:p w:rsidR="00E953D5" w:rsidRPr="00CC53DF" w:rsidRDefault="00E953D5" w:rsidP="0051278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E953D5" w:rsidRPr="00CC53DF" w:rsidRDefault="00E953D5" w:rsidP="0051278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E953D5" w:rsidRPr="00CC53DF" w:rsidRDefault="00E953D5" w:rsidP="0051278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E953D5" w:rsidRPr="00CC53DF" w:rsidRDefault="00E953D5" w:rsidP="0051278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E953D5" w:rsidRPr="00CC53DF" w:rsidRDefault="00E953D5" w:rsidP="0051278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E953D5" w:rsidRPr="00CC53DF" w:rsidRDefault="00E953D5" w:rsidP="0051278B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953D5" w:rsidRPr="00CC53DF" w:rsidTr="00FF34A9">
        <w:trPr>
          <w:trHeight w:val="713"/>
        </w:trPr>
        <w:tc>
          <w:tcPr>
            <w:tcW w:w="5353" w:type="dxa"/>
            <w:gridSpan w:val="2"/>
            <w:vAlign w:val="center"/>
          </w:tcPr>
          <w:p w:rsidR="00E953D5" w:rsidRPr="0012274E" w:rsidRDefault="00E953D5" w:rsidP="00E953D5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74E">
              <w:rPr>
                <w:rFonts w:ascii="標楷體" w:eastAsia="標楷體" w:hAnsi="標楷體" w:hint="eastAsia"/>
                <w:b/>
                <w:sz w:val="28"/>
                <w:szCs w:val="28"/>
              </w:rPr>
              <w:t>審查人員(簽章)</w:t>
            </w:r>
          </w:p>
        </w:tc>
        <w:tc>
          <w:tcPr>
            <w:tcW w:w="1843" w:type="dxa"/>
            <w:gridSpan w:val="2"/>
          </w:tcPr>
          <w:p w:rsidR="00E953D5" w:rsidRPr="002769FD" w:rsidRDefault="00E953D5" w:rsidP="00E953D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 w:rsidRPr="002769FD">
              <w:rPr>
                <w:rFonts w:ascii="標楷體" w:eastAsia="標楷體" w:hAnsi="標楷體" w:hint="eastAsia"/>
                <w:sz w:val="12"/>
                <w:szCs w:val="12"/>
              </w:rPr>
              <w:t>(申請者簽章)</w:t>
            </w:r>
          </w:p>
          <w:p w:rsidR="00E953D5" w:rsidRPr="00DA3388" w:rsidRDefault="00E953D5" w:rsidP="00E953D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953D5" w:rsidRPr="00CC53DF" w:rsidRDefault="00E953D5" w:rsidP="00E953D5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</w:tcPr>
          <w:p w:rsidR="00E953D5" w:rsidRPr="00CC53DF" w:rsidRDefault="00E953D5" w:rsidP="00E953D5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</w:tcPr>
          <w:p w:rsidR="00E953D5" w:rsidRPr="00CC53DF" w:rsidRDefault="00E953D5" w:rsidP="00E953D5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FC76BB" w:rsidRPr="003105D6" w:rsidRDefault="0050417D" w:rsidP="003105D6">
      <w:pPr>
        <w:rPr>
          <w:rFonts w:ascii="標楷體" w:eastAsia="標楷體" w:hAnsi="標楷體"/>
          <w:b/>
          <w:sz w:val="28"/>
          <w:szCs w:val="28"/>
        </w:rPr>
      </w:pPr>
      <w:r w:rsidRPr="0050417D">
        <w:rPr>
          <w:rFonts w:ascii="標楷體" w:eastAsia="標楷體" w:hAnsi="標楷體" w:hint="eastAsia"/>
          <w:b/>
          <w:sz w:val="28"/>
          <w:szCs w:val="28"/>
        </w:rPr>
        <w:t>計畫名稱：</w:t>
      </w:r>
      <w:r w:rsidRPr="0050417D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         </w:t>
      </w:r>
      <w:r w:rsidRPr="0050417D">
        <w:rPr>
          <w:rFonts w:ascii="標楷體" w:eastAsia="標楷體" w:hAnsi="標楷體" w:hint="eastAsia"/>
          <w:b/>
          <w:sz w:val="28"/>
          <w:szCs w:val="28"/>
        </w:rPr>
        <w:t xml:space="preserve"> 申請人：</w:t>
      </w:r>
      <w:r w:rsidRPr="0050417D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</w:t>
      </w:r>
    </w:p>
    <w:sectPr w:rsidR="00FC76BB" w:rsidRPr="003105D6" w:rsidSect="00E953D5">
      <w:headerReference w:type="default" r:id="rId8"/>
      <w:footerReference w:type="default" r:id="rId9"/>
      <w:pgSz w:w="11906" w:h="16838"/>
      <w:pgMar w:top="823" w:right="851" w:bottom="709" w:left="851" w:header="426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B2F" w:rsidRDefault="001F3B2F" w:rsidP="00B34D68">
      <w:r>
        <w:separator/>
      </w:r>
    </w:p>
  </w:endnote>
  <w:endnote w:type="continuationSeparator" w:id="0">
    <w:p w:rsidR="001F3B2F" w:rsidRDefault="001F3B2F" w:rsidP="00B3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07" w:rsidRDefault="006B3207" w:rsidP="006B3207">
    <w:pPr>
      <w:pStyle w:val="a3"/>
    </w:pPr>
    <w:r>
      <w:rPr>
        <w:rFonts w:hint="eastAsia"/>
      </w:rPr>
      <w:t xml:space="preserve">                                                                                              </w:t>
    </w:r>
    <w:r w:rsidRPr="006B3207">
      <w:rPr>
        <w:rFonts w:hint="eastAsia"/>
      </w:rPr>
      <w:t xml:space="preserve"> </w:t>
    </w:r>
  </w:p>
  <w:p w:rsidR="006B3207" w:rsidRPr="006B3207" w:rsidRDefault="006B32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B2F" w:rsidRDefault="001F3B2F" w:rsidP="00B34D68">
      <w:r>
        <w:separator/>
      </w:r>
    </w:p>
  </w:footnote>
  <w:footnote w:type="continuationSeparator" w:id="0">
    <w:p w:rsidR="001F3B2F" w:rsidRDefault="001F3B2F" w:rsidP="00B34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D07" w:rsidRDefault="00453D07">
    <w:pPr>
      <w:pStyle w:val="a3"/>
    </w:pPr>
    <w:r w:rsidRPr="002224EB">
      <w:t>APP00</w:t>
    </w:r>
    <w:r w:rsidRPr="002224EB">
      <w:rPr>
        <w:rFonts w:hint="eastAsia"/>
      </w:rPr>
      <w:t>2</w:t>
    </w:r>
    <w:r w:rsidRPr="002224EB">
      <w:rPr>
        <w:rFonts w:hint="eastAsia"/>
      </w:rPr>
      <w:t>：新申請案重點檢核表</w:t>
    </w:r>
    <w:r w:rsidRPr="002224EB">
      <w:rPr>
        <w:rFonts w:hint="eastAsia"/>
      </w:rPr>
      <w:t xml:space="preserve">                                            </w:t>
    </w:r>
    <w:r w:rsidR="004B31A8">
      <w:rPr>
        <w:rFonts w:hint="eastAsia"/>
      </w:rPr>
      <w:t xml:space="preserve">     </w:t>
    </w:r>
    <w:r w:rsidRPr="002224EB">
      <w:rPr>
        <w:rFonts w:hint="eastAsia"/>
      </w:rPr>
      <w:t>中華民國</w:t>
    </w:r>
    <w:r w:rsidRPr="002224EB">
      <w:t>10</w:t>
    </w:r>
    <w:r w:rsidR="004B39FF">
      <w:rPr>
        <w:rFonts w:hint="eastAsia"/>
      </w:rPr>
      <w:t>5</w:t>
    </w:r>
    <w:r w:rsidRPr="002224EB">
      <w:rPr>
        <w:rFonts w:hint="eastAsia"/>
      </w:rPr>
      <w:t>年</w:t>
    </w:r>
    <w:r w:rsidR="004B39FF">
      <w:rPr>
        <w:rFonts w:hint="eastAsia"/>
      </w:rPr>
      <w:t>3</w:t>
    </w:r>
    <w:r w:rsidRPr="002224EB">
      <w:rPr>
        <w:rFonts w:hint="eastAsia"/>
      </w:rPr>
      <w:t>月</w:t>
    </w:r>
    <w:r w:rsidR="004B39FF">
      <w:rPr>
        <w:rFonts w:hint="eastAsia"/>
      </w:rPr>
      <w:t>15</w:t>
    </w:r>
    <w:r w:rsidRPr="002224EB">
      <w:rPr>
        <w:rFonts w:hint="eastAsia"/>
      </w:rPr>
      <w:t>日修訂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7340"/>
    <w:multiLevelType w:val="hybridMultilevel"/>
    <w:tmpl w:val="B58C71FC"/>
    <w:lvl w:ilvl="0" w:tplc="9A16A74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4BB0B6B"/>
    <w:multiLevelType w:val="hybridMultilevel"/>
    <w:tmpl w:val="8BC44BB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5B31C12"/>
    <w:multiLevelType w:val="hybridMultilevel"/>
    <w:tmpl w:val="2E54B462"/>
    <w:lvl w:ilvl="0" w:tplc="88A21386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4E"/>
    <w:rsid w:val="00000F4B"/>
    <w:rsid w:val="00007D2E"/>
    <w:rsid w:val="00011623"/>
    <w:rsid w:val="00033072"/>
    <w:rsid w:val="00034453"/>
    <w:rsid w:val="00040B90"/>
    <w:rsid w:val="00041BFF"/>
    <w:rsid w:val="00047501"/>
    <w:rsid w:val="00050CDA"/>
    <w:rsid w:val="00067F97"/>
    <w:rsid w:val="000742FA"/>
    <w:rsid w:val="00076176"/>
    <w:rsid w:val="0008079A"/>
    <w:rsid w:val="000A7077"/>
    <w:rsid w:val="000C5A59"/>
    <w:rsid w:val="000C5E69"/>
    <w:rsid w:val="000C684A"/>
    <w:rsid w:val="000E73E9"/>
    <w:rsid w:val="000F277E"/>
    <w:rsid w:val="00101F42"/>
    <w:rsid w:val="001113A0"/>
    <w:rsid w:val="00113D47"/>
    <w:rsid w:val="00115426"/>
    <w:rsid w:val="0012274E"/>
    <w:rsid w:val="001308C9"/>
    <w:rsid w:val="001346C0"/>
    <w:rsid w:val="0014523B"/>
    <w:rsid w:val="00150584"/>
    <w:rsid w:val="00165930"/>
    <w:rsid w:val="00166A78"/>
    <w:rsid w:val="00173856"/>
    <w:rsid w:val="00184FEB"/>
    <w:rsid w:val="00186D20"/>
    <w:rsid w:val="001B742C"/>
    <w:rsid w:val="001C00FE"/>
    <w:rsid w:val="001C6F49"/>
    <w:rsid w:val="001F3B2F"/>
    <w:rsid w:val="001F6534"/>
    <w:rsid w:val="001F66F6"/>
    <w:rsid w:val="00200174"/>
    <w:rsid w:val="00203DE9"/>
    <w:rsid w:val="0020659A"/>
    <w:rsid w:val="00210BC4"/>
    <w:rsid w:val="002130D2"/>
    <w:rsid w:val="002224EB"/>
    <w:rsid w:val="0022620A"/>
    <w:rsid w:val="00240304"/>
    <w:rsid w:val="00253D2C"/>
    <w:rsid w:val="00264F83"/>
    <w:rsid w:val="002769FD"/>
    <w:rsid w:val="00282280"/>
    <w:rsid w:val="00296E92"/>
    <w:rsid w:val="002D0857"/>
    <w:rsid w:val="002D7347"/>
    <w:rsid w:val="002E2BA2"/>
    <w:rsid w:val="002F209E"/>
    <w:rsid w:val="00303117"/>
    <w:rsid w:val="003062FC"/>
    <w:rsid w:val="003105D6"/>
    <w:rsid w:val="0033275F"/>
    <w:rsid w:val="00342A43"/>
    <w:rsid w:val="00355E35"/>
    <w:rsid w:val="003606EA"/>
    <w:rsid w:val="00371021"/>
    <w:rsid w:val="003B46EE"/>
    <w:rsid w:val="003E7729"/>
    <w:rsid w:val="003E7969"/>
    <w:rsid w:val="003F1DA1"/>
    <w:rsid w:val="003F64D6"/>
    <w:rsid w:val="004142BC"/>
    <w:rsid w:val="00420BEC"/>
    <w:rsid w:val="00421535"/>
    <w:rsid w:val="00421884"/>
    <w:rsid w:val="00433EEA"/>
    <w:rsid w:val="00445D97"/>
    <w:rsid w:val="00453D07"/>
    <w:rsid w:val="0047151F"/>
    <w:rsid w:val="00475A3E"/>
    <w:rsid w:val="00482BF7"/>
    <w:rsid w:val="0048608B"/>
    <w:rsid w:val="004913DD"/>
    <w:rsid w:val="004B23F1"/>
    <w:rsid w:val="004B31A8"/>
    <w:rsid w:val="004B39FF"/>
    <w:rsid w:val="004B6D59"/>
    <w:rsid w:val="004C3819"/>
    <w:rsid w:val="004D0B30"/>
    <w:rsid w:val="0050417D"/>
    <w:rsid w:val="0050750D"/>
    <w:rsid w:val="0051278B"/>
    <w:rsid w:val="00516EA6"/>
    <w:rsid w:val="005320EA"/>
    <w:rsid w:val="005411EB"/>
    <w:rsid w:val="005800D0"/>
    <w:rsid w:val="00591C6F"/>
    <w:rsid w:val="005D646C"/>
    <w:rsid w:val="005E4D28"/>
    <w:rsid w:val="00600DC2"/>
    <w:rsid w:val="00604809"/>
    <w:rsid w:val="006331DD"/>
    <w:rsid w:val="006864DD"/>
    <w:rsid w:val="006A0664"/>
    <w:rsid w:val="006A07F5"/>
    <w:rsid w:val="006A16A9"/>
    <w:rsid w:val="006B3207"/>
    <w:rsid w:val="006B734B"/>
    <w:rsid w:val="006C111D"/>
    <w:rsid w:val="006C36C3"/>
    <w:rsid w:val="006E1AB5"/>
    <w:rsid w:val="006E44F3"/>
    <w:rsid w:val="006E465F"/>
    <w:rsid w:val="006F052D"/>
    <w:rsid w:val="006F49D9"/>
    <w:rsid w:val="0070041A"/>
    <w:rsid w:val="00713287"/>
    <w:rsid w:val="00717B18"/>
    <w:rsid w:val="00726257"/>
    <w:rsid w:val="00730D37"/>
    <w:rsid w:val="00745242"/>
    <w:rsid w:val="00761B4F"/>
    <w:rsid w:val="007A3664"/>
    <w:rsid w:val="007C3F09"/>
    <w:rsid w:val="007C6112"/>
    <w:rsid w:val="007F4C69"/>
    <w:rsid w:val="008020D2"/>
    <w:rsid w:val="00812232"/>
    <w:rsid w:val="00820230"/>
    <w:rsid w:val="00840AAE"/>
    <w:rsid w:val="0085181A"/>
    <w:rsid w:val="00857410"/>
    <w:rsid w:val="008608D3"/>
    <w:rsid w:val="00877FE6"/>
    <w:rsid w:val="008A74C2"/>
    <w:rsid w:val="008A7722"/>
    <w:rsid w:val="008C66C7"/>
    <w:rsid w:val="008F118F"/>
    <w:rsid w:val="008F226A"/>
    <w:rsid w:val="00904964"/>
    <w:rsid w:val="00917510"/>
    <w:rsid w:val="00927EF7"/>
    <w:rsid w:val="00932A80"/>
    <w:rsid w:val="00941346"/>
    <w:rsid w:val="00945775"/>
    <w:rsid w:val="009A2ABC"/>
    <w:rsid w:val="009C3FCF"/>
    <w:rsid w:val="009E14F9"/>
    <w:rsid w:val="009E31AC"/>
    <w:rsid w:val="00A01B77"/>
    <w:rsid w:val="00A17BC9"/>
    <w:rsid w:val="00A2747B"/>
    <w:rsid w:val="00A46E35"/>
    <w:rsid w:val="00A64962"/>
    <w:rsid w:val="00A64E9E"/>
    <w:rsid w:val="00A77FD8"/>
    <w:rsid w:val="00A842A1"/>
    <w:rsid w:val="00A847C9"/>
    <w:rsid w:val="00AB19F1"/>
    <w:rsid w:val="00AD7A29"/>
    <w:rsid w:val="00AF421C"/>
    <w:rsid w:val="00B06B53"/>
    <w:rsid w:val="00B25610"/>
    <w:rsid w:val="00B27796"/>
    <w:rsid w:val="00B34D68"/>
    <w:rsid w:val="00B73C7F"/>
    <w:rsid w:val="00B75482"/>
    <w:rsid w:val="00B860AB"/>
    <w:rsid w:val="00BB0EF0"/>
    <w:rsid w:val="00BB10FE"/>
    <w:rsid w:val="00BB46BC"/>
    <w:rsid w:val="00BC18A4"/>
    <w:rsid w:val="00BC744E"/>
    <w:rsid w:val="00BE1CB3"/>
    <w:rsid w:val="00C011D5"/>
    <w:rsid w:val="00C13384"/>
    <w:rsid w:val="00C17A71"/>
    <w:rsid w:val="00C203E9"/>
    <w:rsid w:val="00C344FC"/>
    <w:rsid w:val="00C36606"/>
    <w:rsid w:val="00C4410D"/>
    <w:rsid w:val="00C468B9"/>
    <w:rsid w:val="00C516CD"/>
    <w:rsid w:val="00C63A85"/>
    <w:rsid w:val="00C668F5"/>
    <w:rsid w:val="00C90C01"/>
    <w:rsid w:val="00C94BB8"/>
    <w:rsid w:val="00CA6E8A"/>
    <w:rsid w:val="00CB5B16"/>
    <w:rsid w:val="00CB6078"/>
    <w:rsid w:val="00CC53DF"/>
    <w:rsid w:val="00CC6A0E"/>
    <w:rsid w:val="00CD3AE8"/>
    <w:rsid w:val="00CD4BAD"/>
    <w:rsid w:val="00CE272D"/>
    <w:rsid w:val="00CF47F9"/>
    <w:rsid w:val="00CF5592"/>
    <w:rsid w:val="00CF73A0"/>
    <w:rsid w:val="00D156FB"/>
    <w:rsid w:val="00D17CCD"/>
    <w:rsid w:val="00D23A97"/>
    <w:rsid w:val="00D23C98"/>
    <w:rsid w:val="00D23CF8"/>
    <w:rsid w:val="00D31A58"/>
    <w:rsid w:val="00DA1264"/>
    <w:rsid w:val="00DA3388"/>
    <w:rsid w:val="00DA51B9"/>
    <w:rsid w:val="00DB2284"/>
    <w:rsid w:val="00DD130A"/>
    <w:rsid w:val="00DD485B"/>
    <w:rsid w:val="00DE70D1"/>
    <w:rsid w:val="00DF0596"/>
    <w:rsid w:val="00DF5514"/>
    <w:rsid w:val="00E05D9D"/>
    <w:rsid w:val="00E67348"/>
    <w:rsid w:val="00E747C7"/>
    <w:rsid w:val="00E7700B"/>
    <w:rsid w:val="00E901AB"/>
    <w:rsid w:val="00E91212"/>
    <w:rsid w:val="00E953D5"/>
    <w:rsid w:val="00EA526D"/>
    <w:rsid w:val="00EC05F6"/>
    <w:rsid w:val="00EC7A2D"/>
    <w:rsid w:val="00ED7973"/>
    <w:rsid w:val="00EE7ECA"/>
    <w:rsid w:val="00F04120"/>
    <w:rsid w:val="00F11B44"/>
    <w:rsid w:val="00F1305F"/>
    <w:rsid w:val="00F1368E"/>
    <w:rsid w:val="00F21E56"/>
    <w:rsid w:val="00F33CEF"/>
    <w:rsid w:val="00F33E09"/>
    <w:rsid w:val="00F41029"/>
    <w:rsid w:val="00F6263E"/>
    <w:rsid w:val="00F72FD4"/>
    <w:rsid w:val="00F82B3C"/>
    <w:rsid w:val="00F86D7A"/>
    <w:rsid w:val="00F91EA2"/>
    <w:rsid w:val="00FC568C"/>
    <w:rsid w:val="00FC76BB"/>
    <w:rsid w:val="00FE5760"/>
    <w:rsid w:val="00F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1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4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B34D6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34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B34D6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203DE9"/>
    <w:pPr>
      <w:ind w:leftChars="200" w:left="480"/>
    </w:pPr>
  </w:style>
  <w:style w:type="character" w:styleId="a8">
    <w:name w:val="annotation reference"/>
    <w:uiPriority w:val="99"/>
    <w:semiHidden/>
    <w:unhideWhenUsed/>
    <w:rsid w:val="00E05D9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05D9D"/>
  </w:style>
  <w:style w:type="character" w:customStyle="1" w:styleId="aa">
    <w:name w:val="註解文字 字元"/>
    <w:link w:val="a9"/>
    <w:uiPriority w:val="99"/>
    <w:semiHidden/>
    <w:rsid w:val="00E05D9D"/>
    <w:rPr>
      <w:rFonts w:ascii="Times New Roman" w:hAnsi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05D9D"/>
    <w:rPr>
      <w:b/>
      <w:bCs/>
    </w:rPr>
  </w:style>
  <w:style w:type="character" w:customStyle="1" w:styleId="ac">
    <w:name w:val="註解主旨 字元"/>
    <w:link w:val="ab"/>
    <w:uiPriority w:val="99"/>
    <w:semiHidden/>
    <w:rsid w:val="00E05D9D"/>
    <w:rPr>
      <w:rFonts w:ascii="Times New Roman" w:hAnsi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05D9D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E05D9D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1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4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B34D6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34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B34D6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203DE9"/>
    <w:pPr>
      <w:ind w:leftChars="200" w:left="480"/>
    </w:pPr>
  </w:style>
  <w:style w:type="character" w:styleId="a8">
    <w:name w:val="annotation reference"/>
    <w:uiPriority w:val="99"/>
    <w:semiHidden/>
    <w:unhideWhenUsed/>
    <w:rsid w:val="00E05D9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05D9D"/>
  </w:style>
  <w:style w:type="character" w:customStyle="1" w:styleId="aa">
    <w:name w:val="註解文字 字元"/>
    <w:link w:val="a9"/>
    <w:uiPriority w:val="99"/>
    <w:semiHidden/>
    <w:rsid w:val="00E05D9D"/>
    <w:rPr>
      <w:rFonts w:ascii="Times New Roman" w:hAnsi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05D9D"/>
    <w:rPr>
      <w:b/>
      <w:bCs/>
    </w:rPr>
  </w:style>
  <w:style w:type="character" w:customStyle="1" w:styleId="ac">
    <w:name w:val="註解主旨 字元"/>
    <w:link w:val="ab"/>
    <w:uiPriority w:val="99"/>
    <w:semiHidden/>
    <w:rsid w:val="00E05D9D"/>
    <w:rPr>
      <w:rFonts w:ascii="Times New Roman" w:hAnsi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05D9D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E05D9D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498</Words>
  <Characters>234</Characters>
  <Application>Microsoft Office Word</Application>
  <DocSecurity>0</DocSecurity>
  <Lines>1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統計處吳姿慧</cp:lastModifiedBy>
  <cp:revision>58</cp:revision>
  <cp:lastPrinted>2014-07-01T02:11:00Z</cp:lastPrinted>
  <dcterms:created xsi:type="dcterms:W3CDTF">2014-07-01T02:05:00Z</dcterms:created>
  <dcterms:modified xsi:type="dcterms:W3CDTF">2016-03-24T05:03:00Z</dcterms:modified>
</cp:coreProperties>
</file>